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1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176"/>
        <w:gridCol w:w="5347"/>
        <w:gridCol w:w="4218"/>
      </w:tblGrid>
      <w:tr w:rsidR="00561205" w:rsidRPr="00E77151" w:rsidTr="003210A3">
        <w:trPr>
          <w:trHeight w:val="699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A3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 xml:space="preserve">Список майбутніх першокласників, які будуть проходити тестування до проектного класу «Інтелект України» </w:t>
            </w:r>
          </w:p>
          <w:p w:rsidR="00561205" w:rsidRPr="003210A3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03</w:t>
            </w: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.05.2016 р.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я, по батькові першокласника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 співбесіди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Надточій Ярослав Сергійович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9:00 – 9:30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Андреєва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Василівна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Апришко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Анна Андріївна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11: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Денис Юрійович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11:40 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12:10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Будняя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Павлівна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12:20 – 12:50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Верозуб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Степанівна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13:00 – 13:30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Вероніка Сергіївна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13:40 – 14:10</w:t>
            </w:r>
          </w:p>
        </w:tc>
      </w:tr>
      <w:tr w:rsidR="00561205" w:rsidRPr="00E77151" w:rsidTr="003210A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Гагіч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14:20 – 14:50</w:t>
            </w:r>
          </w:p>
        </w:tc>
      </w:tr>
      <w:tr w:rsidR="00561205" w:rsidRPr="00E77151" w:rsidTr="003210A3">
        <w:trPr>
          <w:trHeight w:val="699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A3" w:rsidRPr="003210A3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 xml:space="preserve">Список майбутніх першокласників, які будуть проходити тестування до проектного класу «Інтелект України» </w:t>
            </w:r>
          </w:p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04</w:t>
            </w: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.05.2016 р.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я, по батькові першокласника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 співбесіди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Ганнота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Євгенович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9:00 – 9:30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Герасимович Володимир Володимирович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Гуляєв Михайло </w:t>
            </w: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Андрійовиич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Керея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Сергійович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11: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Михайло Олександрович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11:40 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12:10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Кізленко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Сергійович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12:20 – 12:50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Єва Глібівна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13:00 – 13:30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 Софія Олександрівна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13:40 – 14:10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Коробович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Андріївна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14:20 – 14:50</w:t>
            </w:r>
          </w:p>
        </w:tc>
      </w:tr>
      <w:tr w:rsidR="00561205" w:rsidRPr="00E77151" w:rsidTr="003210A3">
        <w:trPr>
          <w:trHeight w:val="699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A3" w:rsidRPr="003210A3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lastRenderedPageBreak/>
              <w:t xml:space="preserve">Список майбутніх першокласників, які будуть проходити тестування до проектного класу «Інтелект України» </w:t>
            </w:r>
          </w:p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05</w:t>
            </w: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.05.2016 р.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я, по батькові першокласника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 співбесіди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Корогод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9:00 – 9:30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Ангеліна Олегівна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Коструба Маргарита Вікторівна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Кривопляс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Віталійович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11: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Кудінов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Олексанр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11:40 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12:10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Курганська Вероніка</w:t>
            </w:r>
            <w:r w:rsidR="00E77151" w:rsidRPr="00E77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12:20 – 12:50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Курганський Матвій</w:t>
            </w:r>
            <w:r w:rsidR="00E77151" w:rsidRPr="00E77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13:00 – 13:30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Куценко Назар Русланович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13:40 – 14:10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Анастасія Володимирівна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14:20 – 14:50</w:t>
            </w:r>
          </w:p>
        </w:tc>
      </w:tr>
      <w:tr w:rsidR="00561205" w:rsidRPr="00E77151" w:rsidTr="003210A3">
        <w:trPr>
          <w:trHeight w:val="699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A3" w:rsidRPr="003210A3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 xml:space="preserve">Список майбутніх першокласників, які будуть проходити тестування до проектного класу «Інтелект України» </w:t>
            </w:r>
          </w:p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10</w:t>
            </w: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.05.2016 р.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я, по батькові першокласника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 співбесіди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Олексій Вікторович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9:00 – 9:30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Любава Сергіївна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Маркіна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 Андріївна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Мойсєєнко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Андрійович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11: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Моржевський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 Сергійович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11:40 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12:10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Наддточій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Сергійович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12:20 – 12:50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Оксенюк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Олександрівна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13:00 – 13:30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Володимир Миколайович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13:40 – 14:10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Пархоменко </w:t>
            </w: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Мурат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14:20 – 14:50</w:t>
            </w:r>
          </w:p>
        </w:tc>
      </w:tr>
      <w:tr w:rsidR="00561205" w:rsidRPr="00E77151" w:rsidTr="003210A3">
        <w:trPr>
          <w:trHeight w:val="699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A3" w:rsidRPr="003210A3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lastRenderedPageBreak/>
              <w:t xml:space="preserve">Список майбутніх першокласників, які будуть проходити тестування до проектного класу «Інтелект України» </w:t>
            </w:r>
          </w:p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11</w:t>
            </w:r>
            <w:r w:rsidRPr="003210A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.05.2016 р.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я, по батькові першокласника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 співбесіди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Пось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Романович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9:00 – 9:30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Русаловська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</w:t>
            </w: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Скирда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Володимирович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10: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Старостенко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Валентинович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End"/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11: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Табур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Володимирович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11:40 </w:t>
            </w: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12:10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Ходаківський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12:20 – 12:50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Чуєнко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Сергійович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13:00 – 13:30</w:t>
            </w:r>
          </w:p>
        </w:tc>
      </w:tr>
      <w:tr w:rsidR="00561205" w:rsidRPr="00E77151" w:rsidTr="003210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05" w:rsidRPr="00E77151" w:rsidRDefault="00561205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05" w:rsidRPr="00E77151" w:rsidRDefault="0056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Чуєнко</w:t>
            </w:r>
            <w:proofErr w:type="spellEnd"/>
            <w:r w:rsidRPr="00E7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Сергійович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9" w:rsidRPr="000416E9" w:rsidRDefault="00561205" w:rsidP="000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13:40 – 14:10</w:t>
            </w:r>
          </w:p>
        </w:tc>
      </w:tr>
      <w:tr w:rsidR="000416E9" w:rsidRPr="00E77151" w:rsidTr="000416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9" w:rsidRPr="00E77151" w:rsidRDefault="000416E9" w:rsidP="005A25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9" w:rsidRPr="000416E9" w:rsidRDefault="000416E9" w:rsidP="0004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Дубровін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9" w:rsidRPr="00E77151" w:rsidRDefault="000416E9" w:rsidP="000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77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14:20 – 14:50</w:t>
            </w:r>
          </w:p>
        </w:tc>
      </w:tr>
    </w:tbl>
    <w:p w:rsidR="00C84418" w:rsidRPr="00E77151" w:rsidRDefault="00C84418">
      <w:pPr>
        <w:rPr>
          <w:rFonts w:ascii="Times New Roman" w:hAnsi="Times New Roman" w:cs="Times New Roman"/>
          <w:sz w:val="28"/>
          <w:szCs w:val="28"/>
        </w:rPr>
      </w:pPr>
    </w:p>
    <w:sectPr w:rsidR="00C84418" w:rsidRPr="00E77151" w:rsidSect="0032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7E59"/>
    <w:multiLevelType w:val="hybridMultilevel"/>
    <w:tmpl w:val="E7B22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205"/>
    <w:rsid w:val="000416E9"/>
    <w:rsid w:val="003210A3"/>
    <w:rsid w:val="00561205"/>
    <w:rsid w:val="00C0499B"/>
    <w:rsid w:val="00C84418"/>
    <w:rsid w:val="00E77151"/>
    <w:rsid w:val="00EE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cp:lastPrinted>2017-04-28T09:15:00Z</cp:lastPrinted>
  <dcterms:created xsi:type="dcterms:W3CDTF">2017-04-28T08:40:00Z</dcterms:created>
  <dcterms:modified xsi:type="dcterms:W3CDTF">2017-04-28T11:56:00Z</dcterms:modified>
</cp:coreProperties>
</file>