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EC8" w:rsidRPr="000753EE" w:rsidRDefault="000753EE" w:rsidP="000753E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753EE">
        <w:rPr>
          <w:rFonts w:ascii="Times New Roman" w:hAnsi="Times New Roman" w:cs="Times New Roman"/>
          <w:sz w:val="28"/>
          <w:szCs w:val="28"/>
          <w:lang w:val="uk-UA"/>
        </w:rPr>
        <w:t>Звіт про виховну роботу класного керівника _____класу</w:t>
      </w:r>
    </w:p>
    <w:p w:rsidR="000753EE" w:rsidRPr="000753EE" w:rsidRDefault="000753EE" w:rsidP="00075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753EE"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    за І семестр 2016/2017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53EE" w:rsidRDefault="000753EE" w:rsidP="000753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(П.І.П)</w:t>
      </w:r>
    </w:p>
    <w:p w:rsidR="000753EE" w:rsidRDefault="000753EE" w:rsidP="00075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53EE" w:rsidRPr="000753EE" w:rsidRDefault="000753EE" w:rsidP="000753E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3EE">
        <w:rPr>
          <w:rFonts w:ascii="Times New Roman" w:hAnsi="Times New Roman" w:cs="Times New Roman"/>
          <w:sz w:val="28"/>
          <w:szCs w:val="28"/>
          <w:lang w:val="uk-UA"/>
        </w:rPr>
        <w:t>Профілактика правопорушень</w:t>
      </w:r>
    </w:p>
    <w:p w:rsidR="000753EE" w:rsidRDefault="000753EE" w:rsidP="00075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53EE" w:rsidRDefault="000753EE" w:rsidP="00075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53EE" w:rsidRDefault="000753EE" w:rsidP="00075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53EE" w:rsidRDefault="000753EE" w:rsidP="00075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53EE" w:rsidRDefault="000753EE" w:rsidP="00075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53EE" w:rsidRDefault="000753EE" w:rsidP="00075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53EE" w:rsidRDefault="000753EE" w:rsidP="00075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53EE" w:rsidRDefault="000753EE" w:rsidP="00075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53EE" w:rsidRDefault="000753EE" w:rsidP="00075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53EE" w:rsidRDefault="000753EE" w:rsidP="00075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53EE" w:rsidRPr="000753EE" w:rsidRDefault="000753EE" w:rsidP="00075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53EE" w:rsidRPr="000753EE" w:rsidRDefault="000753EE" w:rsidP="000753E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3EE">
        <w:rPr>
          <w:rFonts w:ascii="Times New Roman" w:hAnsi="Times New Roman" w:cs="Times New Roman"/>
          <w:sz w:val="28"/>
          <w:szCs w:val="28"/>
          <w:lang w:val="uk-UA"/>
        </w:rPr>
        <w:t>Формування навичок здорового способу життя</w:t>
      </w:r>
    </w:p>
    <w:p w:rsidR="000753EE" w:rsidRDefault="000753EE" w:rsidP="00075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53EE" w:rsidRDefault="000753EE" w:rsidP="00075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53EE" w:rsidRDefault="000753EE" w:rsidP="00075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53EE" w:rsidRDefault="000753EE" w:rsidP="00075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53EE" w:rsidRDefault="000753EE" w:rsidP="00075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53EE" w:rsidRDefault="000753EE" w:rsidP="00075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53EE" w:rsidRDefault="000753EE" w:rsidP="00075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53EE" w:rsidRDefault="000753EE" w:rsidP="00075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53EE" w:rsidRDefault="000753EE" w:rsidP="00075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53EE" w:rsidRDefault="000753EE" w:rsidP="00075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53EE" w:rsidRDefault="000753EE" w:rsidP="00075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53EE" w:rsidRDefault="000753EE" w:rsidP="00075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53EE" w:rsidRPr="000753EE" w:rsidRDefault="000753EE" w:rsidP="00075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53EE" w:rsidRPr="000753EE" w:rsidRDefault="000753EE" w:rsidP="000753E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3EE">
        <w:rPr>
          <w:rFonts w:ascii="Times New Roman" w:hAnsi="Times New Roman" w:cs="Times New Roman"/>
          <w:sz w:val="28"/>
          <w:szCs w:val="28"/>
          <w:lang w:val="uk-UA"/>
        </w:rPr>
        <w:t>Національно-патріотичне виховання</w:t>
      </w:r>
    </w:p>
    <w:p w:rsidR="000753EE" w:rsidRDefault="000753EE" w:rsidP="00075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53EE" w:rsidRDefault="000753EE" w:rsidP="00075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53EE" w:rsidRDefault="000753EE" w:rsidP="00075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53EE" w:rsidRDefault="000753EE" w:rsidP="00075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53EE" w:rsidRDefault="000753EE" w:rsidP="00075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53EE" w:rsidRDefault="000753EE" w:rsidP="00075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53EE" w:rsidRDefault="000753EE" w:rsidP="00075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53EE" w:rsidRDefault="000753EE" w:rsidP="00075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53EE" w:rsidRDefault="000753EE" w:rsidP="00075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53EE" w:rsidRDefault="000753EE" w:rsidP="00075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53EE" w:rsidRDefault="000753EE" w:rsidP="00075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53EE" w:rsidRDefault="000753EE" w:rsidP="00075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53EE" w:rsidRPr="000753EE" w:rsidRDefault="000753EE" w:rsidP="00075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53EE" w:rsidRDefault="000753EE" w:rsidP="00075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3EE">
        <w:rPr>
          <w:rFonts w:ascii="Times New Roman" w:hAnsi="Times New Roman" w:cs="Times New Roman"/>
          <w:sz w:val="28"/>
          <w:szCs w:val="28"/>
          <w:lang w:val="uk-UA"/>
        </w:rPr>
        <w:lastRenderedPageBreak/>
        <w:t>4. Інформаційно-просвітницькі заходи</w:t>
      </w:r>
    </w:p>
    <w:p w:rsidR="000753EE" w:rsidRDefault="000753EE" w:rsidP="00075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53EE" w:rsidRDefault="000753EE" w:rsidP="00075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53EE" w:rsidRDefault="000753EE" w:rsidP="00075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53EE" w:rsidRDefault="000753EE" w:rsidP="00075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53EE" w:rsidRDefault="000753EE" w:rsidP="00075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53EE" w:rsidRDefault="000753EE" w:rsidP="00075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53EE" w:rsidRDefault="000753EE" w:rsidP="00075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53EE" w:rsidRDefault="000753EE" w:rsidP="00075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53EE" w:rsidRDefault="000753EE" w:rsidP="00075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53EE" w:rsidRPr="000753EE" w:rsidRDefault="000753EE" w:rsidP="00075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53EE" w:rsidRPr="000753EE" w:rsidRDefault="000753EE" w:rsidP="00075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3EE">
        <w:rPr>
          <w:rFonts w:ascii="Times New Roman" w:hAnsi="Times New Roman" w:cs="Times New Roman"/>
          <w:sz w:val="28"/>
          <w:szCs w:val="28"/>
          <w:lang w:val="uk-UA"/>
        </w:rPr>
        <w:t>5. Туристично-краєзнавча робота</w:t>
      </w:r>
    </w:p>
    <w:p w:rsidR="000753EE" w:rsidRDefault="000753EE" w:rsidP="00075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53EE" w:rsidRDefault="000753EE" w:rsidP="00075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53EE" w:rsidRDefault="000753EE" w:rsidP="00075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53EE" w:rsidRDefault="000753EE" w:rsidP="00075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53EE" w:rsidRDefault="000753EE" w:rsidP="00075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53EE" w:rsidRDefault="000753EE" w:rsidP="00075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53EE" w:rsidRDefault="000753EE" w:rsidP="00075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53EE" w:rsidRDefault="000753EE" w:rsidP="00075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53EE" w:rsidRDefault="000753EE" w:rsidP="00075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53EE" w:rsidRDefault="000753EE" w:rsidP="00075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53EE" w:rsidRDefault="000753EE" w:rsidP="00075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53EE" w:rsidRDefault="000753EE" w:rsidP="00075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53EE" w:rsidRDefault="000753EE" w:rsidP="00075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53EE" w:rsidRDefault="000753EE" w:rsidP="00075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53EE" w:rsidRPr="000753EE" w:rsidRDefault="000753EE" w:rsidP="00075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3EE">
        <w:rPr>
          <w:rFonts w:ascii="Times New Roman" w:hAnsi="Times New Roman" w:cs="Times New Roman"/>
          <w:sz w:val="28"/>
          <w:szCs w:val="28"/>
          <w:lang w:val="uk-UA"/>
        </w:rPr>
        <w:t>6. Робота з батьками (теми батьківських зб., питання)</w:t>
      </w:r>
    </w:p>
    <w:p w:rsidR="000753EE" w:rsidRDefault="000753EE" w:rsidP="00075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53EE" w:rsidRDefault="000753EE" w:rsidP="00075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53EE" w:rsidRDefault="000753EE" w:rsidP="00075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53EE" w:rsidRDefault="000753EE" w:rsidP="00075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53EE" w:rsidRDefault="000753EE" w:rsidP="00075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53EE" w:rsidRDefault="000753EE" w:rsidP="00075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53EE" w:rsidRDefault="000753EE" w:rsidP="00075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53EE" w:rsidRDefault="000753EE" w:rsidP="00075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53EE" w:rsidRDefault="000753EE" w:rsidP="00075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53EE" w:rsidRDefault="000753EE" w:rsidP="00075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53EE" w:rsidRDefault="000753EE" w:rsidP="00075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53EE" w:rsidRDefault="000753EE" w:rsidP="00075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53EE" w:rsidRDefault="000753EE" w:rsidP="00075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53EE" w:rsidRDefault="000753EE" w:rsidP="00075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3EE">
        <w:rPr>
          <w:rFonts w:ascii="Times New Roman" w:hAnsi="Times New Roman" w:cs="Times New Roman"/>
          <w:sz w:val="28"/>
          <w:szCs w:val="28"/>
          <w:lang w:val="uk-UA"/>
        </w:rPr>
        <w:t>7. Екологічна освіта</w:t>
      </w:r>
    </w:p>
    <w:p w:rsidR="000753EE" w:rsidRDefault="000753EE" w:rsidP="00075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53EE" w:rsidRDefault="000753EE" w:rsidP="00075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53EE" w:rsidRDefault="000753EE" w:rsidP="00075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53EE" w:rsidRPr="000753EE" w:rsidRDefault="000753EE" w:rsidP="00075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0753EE" w:rsidRPr="000753EE" w:rsidSect="00CA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115D"/>
    <w:multiLevelType w:val="hybridMultilevel"/>
    <w:tmpl w:val="76C03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3EE"/>
    <w:rsid w:val="00003899"/>
    <w:rsid w:val="000753EE"/>
    <w:rsid w:val="00551DE7"/>
    <w:rsid w:val="009C2EC8"/>
    <w:rsid w:val="00CA1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3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Лидок</dc:creator>
  <cp:lastModifiedBy>Admin</cp:lastModifiedBy>
  <cp:revision>2</cp:revision>
  <cp:lastPrinted>2016-12-22T08:11:00Z</cp:lastPrinted>
  <dcterms:created xsi:type="dcterms:W3CDTF">2016-12-22T08:26:00Z</dcterms:created>
  <dcterms:modified xsi:type="dcterms:W3CDTF">2016-12-22T08:26:00Z</dcterms:modified>
</cp:coreProperties>
</file>